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FD966D4" w14:textId="77777777" w:rsidR="00F16710" w:rsidRPr="00351744" w:rsidRDefault="00F16710" w:rsidP="00F1671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351744">
              <w:rPr>
                <w:rFonts w:ascii="Calibri" w:eastAsia="Times New Roman" w:hAnsi="Calibri" w:cs="Calibri"/>
                <w:sz w:val="44"/>
                <w:szCs w:val="32"/>
              </w:rPr>
              <w:t>MU:Cr1A.3B </w:t>
            </w:r>
            <w:r w:rsidRPr="00351744">
              <w:rPr>
                <w:rFonts w:ascii="Calibri" w:eastAsia="Times New Roman" w:hAnsi="Calibri" w:cs="Calibri"/>
                <w:sz w:val="32"/>
                <w:szCs w:val="32"/>
              </w:rPr>
              <w:t> </w:t>
            </w:r>
          </w:p>
          <w:p w14:paraId="45D33BEF" w14:textId="724AA73B" w:rsidR="00F16710" w:rsidRPr="00F2553C" w:rsidRDefault="00F16710" w:rsidP="00F16710">
            <w:pPr>
              <w:jc w:val="center"/>
              <w:rPr>
                <w:sz w:val="28"/>
                <w:szCs w:val="28"/>
              </w:rPr>
            </w:pPr>
            <w:r w:rsidRPr="00351744">
              <w:rPr>
                <w:rFonts w:ascii="Calibri" w:eastAsia="Times New Roman" w:hAnsi="Calibri" w:cs="Calibri"/>
                <w:sz w:val="28"/>
                <w:szCs w:val="32"/>
              </w:rPr>
              <w:t>Generate musical ideas (such as rhythms and melodies) within a given tonality and/or meter.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689F85F8" w14:textId="2B353F21" w:rsidR="00F16710" w:rsidRDefault="00F16710" w:rsidP="00F16710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384D47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me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eting the standards in Level 3: </w:t>
            </w:r>
          </w:p>
          <w:p w14:paraId="34C38DB6" w14:textId="77777777" w:rsidR="00F16710" w:rsidRDefault="00F16710" w:rsidP="00F16710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64CCB2AD" w:rsidR="00F16710" w:rsidRPr="00CE5D40" w:rsidRDefault="00F16710" w:rsidP="00CE5D40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E5D40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</w:t>
            </w:r>
            <w:r w:rsidRPr="00CE5D40">
              <w:rPr>
                <w:rFonts w:ascii="Calibri" w:eastAsia="Times New Roman" w:hAnsi="Calibri" w:cs="Calibri"/>
                <w:bCs/>
                <w:i/>
                <w:iCs/>
                <w:sz w:val="20"/>
                <w:szCs w:val="24"/>
              </w:rPr>
              <w:t> </w:t>
            </w:r>
            <w:r w:rsidRPr="00CE5D40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demonstrates a creative voice and style that rises above formulaic construction when creating rhythmic melodic musical ideas within a given tonality and/or meter. </w:t>
            </w:r>
            <w:r w:rsidRPr="00CE5D40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F16710" w:rsidRPr="00F2553C" w14:paraId="46B344AB" w14:textId="77777777" w:rsidTr="7665F0A5">
        <w:tc>
          <w:tcPr>
            <w:tcW w:w="965" w:type="pct"/>
          </w:tcPr>
          <w:p w14:paraId="05251466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F16710" w:rsidRPr="00954475" w:rsidRDefault="00F16710" w:rsidP="00F167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1270FAA0" w14:textId="77777777" w:rsidR="00F16710" w:rsidRPr="00351744" w:rsidRDefault="00F16710" w:rsidP="00F16710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51744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 </w:t>
            </w: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134B96AF" w14:textId="77777777" w:rsidR="00F16710" w:rsidRPr="00351744" w:rsidRDefault="00F16710" w:rsidP="00F16710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5E060C9" w14:textId="77777777" w:rsidR="00F16710" w:rsidRPr="00351744" w:rsidRDefault="00F16710" w:rsidP="00F16710">
            <w:pPr>
              <w:pStyle w:val="ListParagraph"/>
              <w:numPr>
                <w:ilvl w:val="0"/>
                <w:numId w:val="12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51744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musical ideas (such as rhythms and melodies) within a given tonality and/or meter.  </w:t>
            </w:r>
          </w:p>
          <w:p w14:paraId="1A944F4F" w14:textId="7B4FB1B7" w:rsidR="00F16710" w:rsidRPr="00D3763E" w:rsidRDefault="00F16710" w:rsidP="00F16710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16710" w:rsidRPr="00F2553C" w14:paraId="085DFD3F" w14:textId="77777777" w:rsidTr="7665F0A5">
        <w:tc>
          <w:tcPr>
            <w:tcW w:w="965" w:type="pct"/>
          </w:tcPr>
          <w:p w14:paraId="665E2C16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F16710" w:rsidRPr="00954475" w:rsidRDefault="00F16710" w:rsidP="00F167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7DD8CE01" w14:textId="77777777" w:rsidR="00F16710" w:rsidRPr="00351744" w:rsidRDefault="00F16710" w:rsidP="00F16710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51744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0163F71A" w14:textId="77777777" w:rsidR="00F16710" w:rsidRPr="00351744" w:rsidRDefault="00F16710" w:rsidP="00F16710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51744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33E236D3" w14:textId="06EF4427" w:rsidR="00F16710" w:rsidRPr="008E4713" w:rsidRDefault="00F16710" w:rsidP="00F16710">
            <w:pPr>
              <w:pStyle w:val="ListParagraph"/>
              <w:numPr>
                <w:ilvl w:val="0"/>
                <w:numId w:val="7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51744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Make choices to</w:t>
            </w:r>
            <w:r w:rsidRPr="00351744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 </w:t>
            </w:r>
            <w:r w:rsidRPr="00351744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rhythms and melodies in a given tonality and/or meter using an idea bank, random choice tools (spinner, dice, flashcards, etc</w:t>
            </w:r>
            <w:r w:rsidR="00CE5D40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.</w:t>
            </w:r>
            <w:r w:rsidRPr="00351744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) or partner/group decisions.</w:t>
            </w:r>
            <w:r w:rsidRPr="00351744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</w:tc>
      </w:tr>
      <w:tr w:rsidR="00F16710" w:rsidRPr="00F2553C" w14:paraId="2E041C0E" w14:textId="77777777" w:rsidTr="7665F0A5">
        <w:tc>
          <w:tcPr>
            <w:tcW w:w="965" w:type="pct"/>
          </w:tcPr>
          <w:p w14:paraId="18C8FD08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F16710" w:rsidRPr="00FE2D63" w:rsidRDefault="00F16710" w:rsidP="00F167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42EB7C2B" w14:textId="77777777" w:rsidR="00F16710" w:rsidRPr="00351744" w:rsidRDefault="00F16710" w:rsidP="00F16710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51744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F07640C" w14:textId="77777777" w:rsidR="00F16710" w:rsidRPr="00351744" w:rsidRDefault="00F16710" w:rsidP="00F16710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99605D0" w14:textId="37D0E073" w:rsidR="00F16710" w:rsidRPr="00351744" w:rsidRDefault="00F16710" w:rsidP="00F16710">
            <w:pPr>
              <w:pStyle w:val="ListParagraph"/>
              <w:numPr>
                <w:ilvl w:val="0"/>
                <w:numId w:val="12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Student struggles to </w:t>
            </w:r>
            <w:r w:rsidRPr="00351744">
              <w:rPr>
                <w:rFonts w:ascii="Calibri" w:eastAsia="Times New Roman" w:hAnsi="Calibri" w:cs="Calibri"/>
                <w:bCs/>
                <w:sz w:val="20"/>
                <w:szCs w:val="24"/>
              </w:rPr>
              <w:t>create</w:t>
            </w: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 rhythms and melodies in a given tonality and/or meter </w:t>
            </w:r>
            <w:r w:rsidR="00CE5D40">
              <w:rPr>
                <w:rFonts w:ascii="Calibri" w:eastAsia="Times New Roman" w:hAnsi="Calibri" w:cs="Calibri"/>
                <w:sz w:val="20"/>
                <w:szCs w:val="24"/>
              </w:rPr>
              <w:t xml:space="preserve">using an idea bank, random choice tools or partner/group decisions </w:t>
            </w:r>
            <w:r w:rsidRPr="00351744">
              <w:rPr>
                <w:rFonts w:ascii="Calibri" w:eastAsia="Times New Roman" w:hAnsi="Calibri" w:cs="Calibri"/>
                <w:sz w:val="20"/>
                <w:szCs w:val="24"/>
              </w:rPr>
              <w:t>with support from teacher </w:t>
            </w:r>
            <w:r w:rsidR="00CE5D40">
              <w:rPr>
                <w:rFonts w:ascii="Calibri" w:eastAsia="Times New Roman" w:hAnsi="Calibri" w:cs="Calibri"/>
                <w:sz w:val="20"/>
                <w:szCs w:val="24"/>
              </w:rPr>
              <w:t>and/or peers.</w:t>
            </w:r>
          </w:p>
          <w:p w14:paraId="7535DA49" w14:textId="2716AD3B" w:rsidR="00F16710" w:rsidRPr="00CE322D" w:rsidRDefault="00F16710" w:rsidP="00F1671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16710" w:rsidRPr="00F2553C" w14:paraId="51AF3645" w14:textId="77777777" w:rsidTr="7665F0A5">
        <w:tc>
          <w:tcPr>
            <w:tcW w:w="965" w:type="pct"/>
          </w:tcPr>
          <w:p w14:paraId="6EB51089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F16710" w:rsidRPr="00FE2D63" w:rsidRDefault="00F16710" w:rsidP="00F167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F16710" w:rsidRPr="00954475" w:rsidRDefault="00F16710" w:rsidP="00F16710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F16710" w14:paraId="6960187D" w14:textId="77777777" w:rsidTr="7665F0A5">
        <w:tc>
          <w:tcPr>
            <w:tcW w:w="5000" w:type="pct"/>
            <w:gridSpan w:val="2"/>
          </w:tcPr>
          <w:p w14:paraId="0B689BDB" w14:textId="1864955F" w:rsidR="00F16710" w:rsidRPr="00663B21" w:rsidRDefault="00F16710" w:rsidP="00F16710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F16710" w14:paraId="4FC64B6E" w14:textId="77777777" w:rsidTr="7665F0A5">
        <w:tc>
          <w:tcPr>
            <w:tcW w:w="5000" w:type="pct"/>
            <w:gridSpan w:val="2"/>
          </w:tcPr>
          <w:p w14:paraId="79F0E5D7" w14:textId="100CC0AB" w:rsidR="00F16710" w:rsidRPr="00F16710" w:rsidRDefault="00F16710" w:rsidP="00F1671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Rhythm, beat, melody, pitch, duple meter, triple meter, </w:t>
            </w:r>
            <w:r w:rsidRPr="00F16710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</w:rPr>
              <w:t>meter</w:t>
            </w:r>
          </w:p>
          <w:p w14:paraId="64D425AC" w14:textId="08DD4A54" w:rsidR="00F16710" w:rsidRPr="00F16710" w:rsidRDefault="00F16710" w:rsidP="00F1671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C901251" w14:textId="4615A76E" w:rsidR="00F16710" w:rsidRPr="001D0AF9" w:rsidRDefault="00F16710" w:rsidP="00F16710">
            <w:pPr>
              <w:rPr>
                <w:rFonts w:cstheme="minorHAnsi"/>
                <w:sz w:val="20"/>
                <w:szCs w:val="20"/>
              </w:rPr>
            </w:pPr>
          </w:p>
          <w:p w14:paraId="1A27F96D" w14:textId="0E5DB908" w:rsidR="00F16710" w:rsidRPr="00B23991" w:rsidRDefault="00F16710" w:rsidP="00F16710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3DA69" w14:textId="77777777" w:rsidR="000B7A2A" w:rsidRDefault="000B7A2A">
      <w:pPr>
        <w:spacing w:after="0" w:line="240" w:lineRule="auto"/>
      </w:pPr>
      <w:r>
        <w:separator/>
      </w:r>
    </w:p>
  </w:endnote>
  <w:endnote w:type="continuationSeparator" w:id="0">
    <w:p w14:paraId="0F709FF7" w14:textId="77777777" w:rsidR="000B7A2A" w:rsidRDefault="000B7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8B97" w14:textId="77777777" w:rsidR="000B7A2A" w:rsidRDefault="000B7A2A">
      <w:pPr>
        <w:spacing w:after="0" w:line="240" w:lineRule="auto"/>
      </w:pPr>
      <w:r>
        <w:separator/>
      </w:r>
    </w:p>
  </w:footnote>
  <w:footnote w:type="continuationSeparator" w:id="0">
    <w:p w14:paraId="2F8DB344" w14:textId="77777777" w:rsidR="000B7A2A" w:rsidRDefault="000B7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7C0222"/>
    <w:multiLevelType w:val="hybridMultilevel"/>
    <w:tmpl w:val="01C4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10"/>
  </w:num>
  <w:num w:numId="9">
    <w:abstractNumId w:val="4"/>
  </w:num>
  <w:num w:numId="10">
    <w:abstractNumId w:val="2"/>
  </w:num>
  <w:num w:numId="11">
    <w:abstractNumId w:val="5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B7A2A"/>
    <w:rsid w:val="0011416A"/>
    <w:rsid w:val="00117487"/>
    <w:rsid w:val="00184A2A"/>
    <w:rsid w:val="001A7D94"/>
    <w:rsid w:val="001B43E5"/>
    <w:rsid w:val="001D0AF9"/>
    <w:rsid w:val="001E1E35"/>
    <w:rsid w:val="00244F2E"/>
    <w:rsid w:val="002D1770"/>
    <w:rsid w:val="0030547F"/>
    <w:rsid w:val="003072A0"/>
    <w:rsid w:val="00337828"/>
    <w:rsid w:val="00344404"/>
    <w:rsid w:val="00354237"/>
    <w:rsid w:val="003B4FC6"/>
    <w:rsid w:val="00415719"/>
    <w:rsid w:val="004E5D43"/>
    <w:rsid w:val="00527170"/>
    <w:rsid w:val="00563B93"/>
    <w:rsid w:val="00566B83"/>
    <w:rsid w:val="00584EAF"/>
    <w:rsid w:val="005857F2"/>
    <w:rsid w:val="00604578"/>
    <w:rsid w:val="00663B21"/>
    <w:rsid w:val="00681060"/>
    <w:rsid w:val="006B41BC"/>
    <w:rsid w:val="006D54FB"/>
    <w:rsid w:val="007C4746"/>
    <w:rsid w:val="007E7545"/>
    <w:rsid w:val="007F3960"/>
    <w:rsid w:val="00801049"/>
    <w:rsid w:val="00866A17"/>
    <w:rsid w:val="008C7149"/>
    <w:rsid w:val="008E4713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E5D40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6097433-4A4A-49A9-8AC9-19EA6A3E6774}"/>
</file>

<file path=customXml/itemProps2.xml><?xml version="1.0" encoding="utf-8"?>
<ds:datastoreItem xmlns:ds="http://schemas.openxmlformats.org/officeDocument/2006/customXml" ds:itemID="{81714F26-CD3E-419E-89BF-D27A494967DE}"/>
</file>

<file path=customXml/itemProps3.xml><?xml version="1.0" encoding="utf-8"?>
<ds:datastoreItem xmlns:ds="http://schemas.openxmlformats.org/officeDocument/2006/customXml" ds:itemID="{3136C448-A193-4E69-B5D8-2A88E32D06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3</cp:revision>
  <dcterms:created xsi:type="dcterms:W3CDTF">2021-06-29T18:23:00Z</dcterms:created>
  <dcterms:modified xsi:type="dcterms:W3CDTF">2021-07-02T13:35:00Z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3712800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